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lin_accel_x bits: 0000000010010001  value: 145 accel_x bits: 0000000010010110  value: 150 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0000000000000101  value: 5 accel_x bits: 0000000010010101  value: 149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0000000000100101  value: 37 accel_x bits: 0000000010011101  value: 157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0000000000001010  value: 10 accel_x bits: 0000000010001111  value: 143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0000000000010000  value: 16 accel_x bits: 0000000000010101  value: 21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0000000010011000  value: 152 accel_x bits: 0000000010011101  value: 157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0000000010011001  value: 153 accel_x bits: 0000000000011110  value: 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1111111111100010  value: -30 accel_x bits: 0000000010001100  value: 140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1111111111100000  value: -32 accel_x bits: 0000000010011000  value: 152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1111111111111101  value: -3 accel_x bits: 1111111111110011  value: -13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1111111111100100  value: -28 accel_x bits: 1111111111101001  value: -23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0000000010010000  value: 144 accel_x bits: 0000000000010101  value: 21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0000000000000111  value: 7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0000000010001111  value: 143 accel_x bits: 0000000010010100  value: 148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1111111111111001  value: -7 accel_x bits: 0000000010010001  value: 145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1111111111110101  value: -11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1111111111111001  value: -7 accel_x bits: 1111111111111110  value: -2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1111111111111011  value: -5 accel_x bits: 0000000000000000  value: 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0000000000000100  value: 4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0000000000000001  value: 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0000000010000111  value: 135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1111111111110101  value: -11 accel_x bits: 1111111111111010  value: -6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0000000010000111  value: 135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1111111111111000  value: -8 accel_x bits: 1111111111110111  value: -9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0000000010000101  value: 133 accel_x bits: 0000000000001010  value: 10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1111111111111001  value: -7 accel_x bits: 1111111111111101  value: -3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0000000010000110  value: 134 accel_x bits: 0000000000001011  value: 11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0000000010001100  value: 140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1111111111111000  value: -8 accel_x bits: 0000000010001010  value: 138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1111111111111100  value: -4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1111111111111100  value: -4 accel_x bits: 0000000000000000  value: 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1111111111111010  value: -6 accel_x bits: 1111111111111111  value: -1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1111111111111101  value: -3 accel_x bits: 0000000010000111  value: 135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1111111111111101  value: -3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0000000000000011  value: 3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0000000010000100  value: 132 accel_x bits: 0000000000001001  value: 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1111111111111100  value: -4 accel_x bits: 0000000000000000  value: 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1111111111111101  value: -3 accel_x bits: 0000000000000001  value: 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0000000010000111  value: 135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0000000010000011  value: 131 accel_x bits: 0000000010000111  value: 135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1111111111111101  value: -3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0000000000000011  value: 3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0000000010001000  value: 136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0000000010000011  value: 131 accel_x bits: 0000000010000111  value: 135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0000000010000011  value: 131 accel_x bits: 0000000010000111  value: 135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0000000010000111  value: 135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0000000010000111  value: 135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0000000000000111  value: 7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1111111111111101  value: -3 accel_x bits: 0000000000000001  value: 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0000000000000011  value: 3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1111111111111101  value: -3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0000000000000001  value: 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0000000010000111  value: 135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0000000000000111  value: 7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0000000010000011  value: 131 accel_x bits: 0000000010000111  value: 135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0000000000000011  value: 3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0000000000000011  value: 3 accel_x bits: 0000000000000111  value: 7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0000000010000011  value: 131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0000000010000111  value: 135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0000000010000111  value: 135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0000000000000111  value: 7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1111111111111101  value: -3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0000000000000111  value: 7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0000000000000001  value: 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1111111111111101  value: -3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0000000000000111  value: 7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0000000000000111  value: 7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1111111111111101  value: -3 accel_x bits: 0000000000000001  value: 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1111111111111101  value: -3 accel_x bits: 0000000000000001  value: 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1111111111111101  value: -3 accel_x bits: 0000000000000001  value: 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0000000000000011  value: 3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0000000000000011  value: 3 accel_x bits: 0000000000000111  value: 7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1111111111111101  value: -3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0000000000000001  value: 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0000000000000111  value: 7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0000000000000001  value: 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0000000000000010  value: 2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1111111111111101  value: -3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0000000000000001  value: 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0000000000000001  value: 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0000000010000111  value: 135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0000000000000010  value: 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1111111111111101  value: -3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0000000000000011  value: 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0000000010000110  value: 134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0000000000000001  value: 1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0000000000000110  value: 6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1111111111111111  value: -1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0000000010000100  value: 132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0000000010000011  value: 131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0000000000000001  value: 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0000000000001001  value: 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0000000000000100  value: 4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0000000000000100  value: 4 accel_x bits: 0000000010000010  value: 130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0000000010000111  value: 135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0000000010000001  value: 129 accel_x bits: 0000000010000101  value: 133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0000000010000000  value: 128 accel_x bits: 0000000000000100  value: 4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1111111111111010  value: -6 accel_x bits: 1111111111111111  value: -1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1111111111111011  value: -5 accel_x bits: 0000000000000000  value: 0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1111111111111100  value: -4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1111111111111110  value: -2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0000000010000001  value: 129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0000000000000000  value: 0 accel_x bits: 0000000000000101  value: 5</w:t>
      </w:r>
    </w:p>
    <w:p>
      <w:pPr/>
      <w:r>
        <w:rPr>
          <w:rFonts w:ascii="Helvetica" w:hAnsi="Helvetica" w:cs="Helvetica"/>
          <w:sz w:val="24"/>
          <w:sz-cs w:val="24"/>
        </w:rPr>
        <w:t xml:space="preserve">lin_accel_x bits: 0000000010000010  value: 130 accel_x bits: 0000000000000111  value: 7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CocoaOOXMLWriter/1894.3</generator>
</meta>
</file>